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7CC" w:rsidRPr="00DE2305" w:rsidRDefault="001B752F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bookmarkStart w:id="0" w:name="_GoBack"/>
      <w:r>
        <w:rPr>
          <w:noProof/>
          <w:sz w:val="20"/>
          <w:szCs w:val="20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школа\Pictures\Документы школы\НЛА\О ППК06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Документы школы\НЛА\О ППК06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A67CC"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зависимости от состояния соматического и </w:t>
      </w:r>
      <w:proofErr w:type="spellStart"/>
      <w:r w:rsidR="005A67CC"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психо</w:t>
      </w:r>
      <w:proofErr w:type="spellEnd"/>
      <w:r w:rsidR="005A67CC"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-физического </w:t>
      </w:r>
      <w:r w:rsidR="005A67CC"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lastRenderedPageBreak/>
        <w:t>здоровья.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b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b/>
          <w:sz w:val="28"/>
          <w:szCs w:val="28"/>
          <w:lang w:eastAsia="en-US"/>
        </w:rPr>
        <w:t>2. Задачи ППК образовательного учреждения: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- выявление и ранняя (с первых дней пребывания ребенка в образовательном учреждении) диагностика отклонений в развитии детей;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- выявление актуальных и резервных возможностей ребенка;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- выявление уровня и особенностей развития познавательной деятельности, эмоционально-личностной зрелости, уровня развития речи учащихся;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- разработка рекомендаций учителям, родителям для обеспечения индивидуального подхода в процессе социально-педагогического сопровождения;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- определение характера, продолжительности и эффективности психологической, социально-педагогической помощи в рамках имеющихся возможностей;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- отслеживание динамики развития и эффективности индивидуализированных коррекционных социально-педагогических программ;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- определение готовности к школьному обучению детей, поступивших в 1-ый класс, с целью вычленения «группы риска»;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- решение вопроса о создании в рамках данного образовательного учреждения условий, оптимальных и адекватных индивидуальным особенностям развития ребенка;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- профилактика физических, интеллектуальных и эмоциональных перегрузок и срывов, организация профилактически адекватной образовательной среды;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- организация взаимодействия между педагогическим составом школы и специалистами и организациями (городская ПМПК, </w:t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Азовской К</w:t>
      </w: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ДН, Профилактический Совет при </w:t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администрации</w:t>
      </w: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 и молодёжной политики </w:t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с. Азово</w:t>
      </w: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);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- консультирование родителей, воспитателей и учителей по вопросам профилактики, организации помощи и педагогической поддержки детям с трудностями в обучении.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b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b/>
          <w:sz w:val="28"/>
          <w:szCs w:val="28"/>
          <w:lang w:eastAsia="en-US"/>
        </w:rPr>
        <w:t>III. Организация и содержание деятельности ППК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Состав ППК школы: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Руководитель ППК — директор школы. 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Постоянные члены ППК: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·      заместитель директора по учебно-воспитательной работе;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·      заместитель директора по воспитательной работе;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·      педагог-психолог;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·      социальный педагог. 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Переменный состав:  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·     учитель, представляющий ребенка на ППК; 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·     приглашаемые учителя-предметники.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b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b/>
          <w:sz w:val="28"/>
          <w:szCs w:val="28"/>
          <w:lang w:eastAsia="en-US"/>
        </w:rPr>
        <w:t>В обязанности членов ППК входит: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lastRenderedPageBreak/>
        <w:t>·      проведение индивидуального обследования ребенка и выработка заключения и        рекомендаций;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·      участие в заседании по приглашению председателя ППК;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·      контроль над выполнением рекомендаций путем педагогического наблюдения, повторного обследования. 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Приглашенные приносят готовые характеристики или заключения.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 В обязанности технического секретаря ППК входит: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·      организация заседаний;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·      ведение необходимой документации;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·      связь с организациями и структурами в рамках деятельности Социально-педагогической службы школы;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·      доведение решений и рекомендаций до непосредственных исполнителей и родителей (законных представителей) в доступной форме.   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b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b/>
          <w:sz w:val="28"/>
          <w:szCs w:val="28"/>
          <w:lang w:eastAsia="en-US"/>
        </w:rPr>
        <w:t>Компетенция ППК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·      Обследование ребенка специалистами ППК осуществляется по инициативе родителей (законных представителей) или решения Административного Совета школы с согласия родителей (законных представителей). Социальный педагог и психолог при необходимости и с согласия родителей (законных представителей) направляет ребенка и родителей к специалистам города, </w:t>
      </w:r>
      <w:proofErr w:type="gramStart"/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работающими</w:t>
      </w:r>
      <w:proofErr w:type="gramEnd"/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 в данной области.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·      Обследование проводится членами ППК индивидуально с учетом реальной возрастной психофизической нагрузки на ребенка.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·      По данным обследования составляется </w:t>
      </w:r>
      <w:proofErr w:type="gramStart"/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заключение</w:t>
      </w:r>
      <w:proofErr w:type="gramEnd"/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 и разрабатываются рекомендации. 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b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b/>
          <w:sz w:val="28"/>
          <w:szCs w:val="28"/>
          <w:lang w:eastAsia="en-US"/>
        </w:rPr>
        <w:t xml:space="preserve">Заседания подразделяются </w:t>
      </w:r>
      <w:proofErr w:type="gramStart"/>
      <w:r w:rsidRPr="00DE2305">
        <w:rPr>
          <w:rFonts w:ascii="Bookman Old Style" w:eastAsiaTheme="minorHAnsi" w:hAnsi="Bookman Old Style" w:cstheme="minorBidi"/>
          <w:b/>
          <w:sz w:val="28"/>
          <w:szCs w:val="28"/>
          <w:lang w:eastAsia="en-US"/>
        </w:rPr>
        <w:t>на</w:t>
      </w:r>
      <w:proofErr w:type="gramEnd"/>
      <w:r w:rsidRPr="00DE2305">
        <w:rPr>
          <w:rFonts w:ascii="Bookman Old Style" w:eastAsiaTheme="minorHAnsi" w:hAnsi="Bookman Old Style" w:cstheme="minorBidi"/>
          <w:b/>
          <w:sz w:val="28"/>
          <w:szCs w:val="28"/>
          <w:lang w:eastAsia="en-US"/>
        </w:rPr>
        <w:t>: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- </w:t>
      </w:r>
      <w:r w:rsidRPr="00DE2305">
        <w:rPr>
          <w:rFonts w:ascii="Bookman Old Style" w:eastAsiaTheme="minorHAnsi" w:hAnsi="Bookman Old Style" w:cstheme="minorBidi"/>
          <w:b/>
          <w:i/>
          <w:sz w:val="28"/>
          <w:szCs w:val="28"/>
          <w:lang w:eastAsia="en-US"/>
        </w:rPr>
        <w:t xml:space="preserve">плановые </w:t>
      </w: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– проводится один раз в четверть в соответствии с планом работы Социально-педагогической службы школы. Цель – оценка динамики обучения, коррекции и организации дополнительных </w:t>
      </w:r>
      <w:proofErr w:type="gramStart"/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занятий</w:t>
      </w:r>
      <w:proofErr w:type="gramEnd"/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 учащимся для ликвидации задолженностей по предметам; внесение, в случае необходимости, поправок и дополнений в коррекционную работу, изменение формы, методов социальной психолого-педагогической помощи в  обучении.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- </w:t>
      </w:r>
      <w:r w:rsidRPr="00DE2305">
        <w:rPr>
          <w:rFonts w:ascii="Bookman Old Style" w:eastAsiaTheme="minorHAnsi" w:hAnsi="Bookman Old Style" w:cstheme="minorBidi"/>
          <w:b/>
          <w:i/>
          <w:sz w:val="28"/>
          <w:szCs w:val="28"/>
          <w:lang w:eastAsia="en-US"/>
        </w:rPr>
        <w:t>внеплановые</w:t>
      </w: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 (</w:t>
      </w:r>
      <w:proofErr w:type="gramStart"/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срочный</w:t>
      </w:r>
      <w:proofErr w:type="gramEnd"/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) – проводится по просьбе педагога  или любого из специалистов, работающих с учащимися, в случае необходимости. Цель – выяснение причин возникших проблем; оценка размеров регресса, его устойчивости, возможности его преодоления; определение доступных нагрузок, необходимости социально-психологического обследования, организации социально-педагогической помощи, изменения форы и методов коррекционных мероприятий.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- </w:t>
      </w:r>
      <w:proofErr w:type="gramStart"/>
      <w:r w:rsidRPr="00DE2305">
        <w:rPr>
          <w:rFonts w:ascii="Bookman Old Style" w:eastAsiaTheme="minorHAnsi" w:hAnsi="Bookman Old Style" w:cstheme="minorBidi"/>
          <w:b/>
          <w:i/>
          <w:sz w:val="28"/>
          <w:szCs w:val="28"/>
          <w:lang w:eastAsia="en-US"/>
        </w:rPr>
        <w:t>заключительный</w:t>
      </w:r>
      <w:proofErr w:type="gramEnd"/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 – проводится в связи с переходом учащегося на новую ступень обучения или в связи с завершением коррекционной работы.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b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b/>
          <w:sz w:val="28"/>
          <w:szCs w:val="28"/>
          <w:lang w:eastAsia="en-US"/>
        </w:rPr>
        <w:t>IV. Документация ППК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·     приказ о создании </w:t>
      </w:r>
      <w:proofErr w:type="gramStart"/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школьного</w:t>
      </w:r>
      <w:proofErr w:type="gramEnd"/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 ППК;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lastRenderedPageBreak/>
        <w:t>·      журнал регистрации плановых  и внеплановых консилиумов;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·      журнал регистрации заключений и рекомендаций членов ППК и коллегиального заключения и рекомендаций ППК;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·      план индивидуальной коррекционной, развивающей работы;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·      нормативные и методические документы, регулирующие деятельность специалистов ППК.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b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b/>
          <w:sz w:val="28"/>
          <w:szCs w:val="28"/>
          <w:lang w:eastAsia="en-US"/>
        </w:rPr>
        <w:t>План индивидуальной коррекционной, развивающей работы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Начало индивидуальных занятий с ребенком, дата</w:t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…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Окончание индивидуальных занятий с ребенком, дата </w:t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…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План: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2552"/>
        <w:gridCol w:w="2374"/>
        <w:gridCol w:w="2671"/>
      </w:tblGrid>
      <w:tr w:rsidR="005A67CC" w:rsidTr="00541CE8">
        <w:tc>
          <w:tcPr>
            <w:tcW w:w="3085" w:type="dxa"/>
          </w:tcPr>
          <w:p w:rsidR="005A67CC" w:rsidRDefault="005A67CC" w:rsidP="00541CE8">
            <w:pPr>
              <w:spacing w:line="240" w:lineRule="atLeast"/>
              <w:jc w:val="center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DE2305"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  <w:t>специалист</w:t>
            </w:r>
          </w:p>
        </w:tc>
        <w:tc>
          <w:tcPr>
            <w:tcW w:w="2552" w:type="dxa"/>
          </w:tcPr>
          <w:p w:rsidR="005A67CC" w:rsidRDefault="005A67CC" w:rsidP="00541CE8">
            <w:pPr>
              <w:spacing w:line="240" w:lineRule="atLeast"/>
              <w:jc w:val="center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DE2305"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  <w:t>вид работы</w:t>
            </w:r>
          </w:p>
        </w:tc>
        <w:tc>
          <w:tcPr>
            <w:tcW w:w="2374" w:type="dxa"/>
          </w:tcPr>
          <w:p w:rsidR="005A67CC" w:rsidRPr="00DE2305" w:rsidRDefault="005A67CC" w:rsidP="00541CE8">
            <w:pPr>
              <w:spacing w:line="240" w:lineRule="atLeast"/>
              <w:jc w:val="center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  <w:t>р</w:t>
            </w:r>
            <w:r w:rsidRPr="00DE2305"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  <w:t>езультат</w:t>
            </w:r>
          </w:p>
          <w:p w:rsidR="005A67CC" w:rsidRDefault="005A67CC" w:rsidP="00541CE8">
            <w:pPr>
              <w:spacing w:line="240" w:lineRule="atLeast"/>
              <w:jc w:val="center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</w:p>
        </w:tc>
        <w:tc>
          <w:tcPr>
            <w:tcW w:w="2671" w:type="dxa"/>
          </w:tcPr>
          <w:p w:rsidR="005A67CC" w:rsidRPr="00DE2305" w:rsidRDefault="005A67CC" w:rsidP="00541CE8">
            <w:pPr>
              <w:spacing w:line="240" w:lineRule="atLeast"/>
              <w:jc w:val="center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DE2305"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  <w:t>рекомендации</w:t>
            </w:r>
          </w:p>
          <w:p w:rsidR="005A67CC" w:rsidRDefault="005A67CC" w:rsidP="00541CE8">
            <w:pPr>
              <w:spacing w:line="240" w:lineRule="atLeast"/>
              <w:jc w:val="center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</w:p>
        </w:tc>
      </w:tr>
      <w:tr w:rsidR="005A67CC" w:rsidTr="00541CE8">
        <w:trPr>
          <w:trHeight w:val="280"/>
        </w:trPr>
        <w:tc>
          <w:tcPr>
            <w:tcW w:w="3085" w:type="dxa"/>
          </w:tcPr>
          <w:p w:rsidR="005A67CC" w:rsidRPr="00DE2305" w:rsidRDefault="005A67CC" w:rsidP="00541CE8">
            <w:pPr>
              <w:spacing w:line="240" w:lineRule="atLeast"/>
              <w:jc w:val="both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DE2305"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  <w:t>Педагог-психолог</w:t>
            </w:r>
          </w:p>
        </w:tc>
        <w:tc>
          <w:tcPr>
            <w:tcW w:w="2552" w:type="dxa"/>
          </w:tcPr>
          <w:p w:rsidR="005A67CC" w:rsidRPr="00DE2305" w:rsidRDefault="005A67CC" w:rsidP="00541CE8">
            <w:pPr>
              <w:spacing w:line="240" w:lineRule="atLeast"/>
              <w:jc w:val="both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</w:p>
        </w:tc>
        <w:tc>
          <w:tcPr>
            <w:tcW w:w="2374" w:type="dxa"/>
          </w:tcPr>
          <w:p w:rsidR="005A67CC" w:rsidRPr="00DE2305" w:rsidRDefault="005A67CC" w:rsidP="00541CE8">
            <w:pPr>
              <w:spacing w:line="240" w:lineRule="atLeast"/>
              <w:jc w:val="both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</w:p>
        </w:tc>
        <w:tc>
          <w:tcPr>
            <w:tcW w:w="2671" w:type="dxa"/>
          </w:tcPr>
          <w:p w:rsidR="005A67CC" w:rsidRPr="00DE2305" w:rsidRDefault="005A67CC" w:rsidP="00541CE8">
            <w:pPr>
              <w:spacing w:line="240" w:lineRule="atLeast"/>
              <w:jc w:val="both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</w:p>
        </w:tc>
      </w:tr>
      <w:tr w:rsidR="005A67CC" w:rsidTr="00541CE8">
        <w:tc>
          <w:tcPr>
            <w:tcW w:w="3085" w:type="dxa"/>
          </w:tcPr>
          <w:p w:rsidR="005A67CC" w:rsidRPr="00DE2305" w:rsidRDefault="005A67CC" w:rsidP="00541CE8">
            <w:pPr>
              <w:spacing w:line="240" w:lineRule="atLeast"/>
              <w:jc w:val="both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DE2305"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  <w:t>Педагог</w:t>
            </w:r>
          </w:p>
        </w:tc>
        <w:tc>
          <w:tcPr>
            <w:tcW w:w="2552" w:type="dxa"/>
          </w:tcPr>
          <w:p w:rsidR="005A67CC" w:rsidRPr="00DE2305" w:rsidRDefault="005A67CC" w:rsidP="00541CE8">
            <w:pPr>
              <w:spacing w:line="240" w:lineRule="atLeast"/>
              <w:jc w:val="both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</w:p>
        </w:tc>
        <w:tc>
          <w:tcPr>
            <w:tcW w:w="2374" w:type="dxa"/>
          </w:tcPr>
          <w:p w:rsidR="005A67CC" w:rsidRPr="00DE2305" w:rsidRDefault="005A67CC" w:rsidP="00541CE8">
            <w:pPr>
              <w:spacing w:line="240" w:lineRule="atLeast"/>
              <w:jc w:val="both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</w:p>
        </w:tc>
        <w:tc>
          <w:tcPr>
            <w:tcW w:w="2671" w:type="dxa"/>
          </w:tcPr>
          <w:p w:rsidR="005A67CC" w:rsidRPr="00DE2305" w:rsidRDefault="005A67CC" w:rsidP="00541CE8">
            <w:pPr>
              <w:spacing w:line="240" w:lineRule="atLeast"/>
              <w:jc w:val="both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</w:p>
        </w:tc>
      </w:tr>
    </w:tbl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Дата  _____________________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Подпись____________________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 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Заключение ППК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Заключение психолого-педагогического консилиума </w:t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МКОУ «</w:t>
      </w:r>
      <w:proofErr w:type="spellStart"/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Гауфская</w:t>
      </w:r>
      <w:proofErr w:type="spellEnd"/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 СОШ»</w:t>
      </w: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: ___________________________________________________________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___________________________________________________________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Рекомендации:_______________________________________________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___________________________________________________________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 Дата:</w:t>
      </w:r>
    </w:p>
    <w:p w:rsidR="005A67CC" w:rsidRPr="00DE2305" w:rsidRDefault="005A67CC" w:rsidP="005A67CC">
      <w:pPr>
        <w:spacing w:line="240" w:lineRule="atLeast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E2305">
        <w:rPr>
          <w:rFonts w:ascii="Bookman Old Style" w:eastAsiaTheme="minorHAnsi" w:hAnsi="Bookman Old Style" w:cstheme="minorBidi"/>
          <w:sz w:val="28"/>
          <w:szCs w:val="28"/>
          <w:lang w:eastAsia="en-US"/>
        </w:rPr>
        <w:t>Подписи</w:t>
      </w:r>
    </w:p>
    <w:p w:rsidR="005A67CC" w:rsidRPr="009B5E9B" w:rsidRDefault="005A67CC" w:rsidP="005A67CC">
      <w:pPr>
        <w:rPr>
          <w:sz w:val="28"/>
          <w:szCs w:val="28"/>
        </w:rPr>
      </w:pPr>
    </w:p>
    <w:p w:rsidR="005A67CC" w:rsidRPr="00DB4C9D" w:rsidRDefault="005A67CC" w:rsidP="005A67CC">
      <w:pPr>
        <w:jc w:val="right"/>
        <w:rPr>
          <w:sz w:val="20"/>
          <w:szCs w:val="20"/>
        </w:rPr>
      </w:pPr>
      <w:r>
        <w:rPr>
          <w:sz w:val="20"/>
          <w:szCs w:val="20"/>
        </w:rPr>
        <w:t>Приложение 2</w:t>
      </w:r>
      <w:r w:rsidRPr="00DB4C9D">
        <w:rPr>
          <w:sz w:val="20"/>
          <w:szCs w:val="20"/>
        </w:rPr>
        <w:t xml:space="preserve"> к приказу </w:t>
      </w:r>
      <w:proofErr w:type="gramStart"/>
      <w:r w:rsidRPr="00DB4C9D">
        <w:rPr>
          <w:sz w:val="20"/>
          <w:szCs w:val="20"/>
        </w:rPr>
        <w:t>по</w:t>
      </w:r>
      <w:proofErr w:type="gramEnd"/>
      <w:r w:rsidRPr="00DB4C9D">
        <w:rPr>
          <w:sz w:val="20"/>
          <w:szCs w:val="20"/>
        </w:rPr>
        <w:t xml:space="preserve"> </w:t>
      </w:r>
    </w:p>
    <w:p w:rsidR="005A67CC" w:rsidRDefault="005A67CC" w:rsidP="005A67CC">
      <w:pPr>
        <w:jc w:val="right"/>
        <w:rPr>
          <w:sz w:val="20"/>
          <w:szCs w:val="20"/>
        </w:rPr>
      </w:pPr>
      <w:r w:rsidRPr="00DB4C9D">
        <w:rPr>
          <w:sz w:val="20"/>
          <w:szCs w:val="20"/>
        </w:rPr>
        <w:t>ОУ № 14 от 10.04.2014 г.</w:t>
      </w:r>
    </w:p>
    <w:p w:rsidR="005A67CC" w:rsidRDefault="005A67CC" w:rsidP="005A67CC">
      <w:pPr>
        <w:jc w:val="right"/>
        <w:rPr>
          <w:sz w:val="20"/>
          <w:szCs w:val="20"/>
        </w:rPr>
      </w:pPr>
    </w:p>
    <w:p w:rsidR="005A67CC" w:rsidRPr="00E95D37" w:rsidRDefault="005A67CC" w:rsidP="005A67CC">
      <w:pPr>
        <w:jc w:val="center"/>
        <w:rPr>
          <w:b/>
        </w:rPr>
      </w:pPr>
      <w:r w:rsidRPr="00E95D37">
        <w:rPr>
          <w:b/>
        </w:rPr>
        <w:t>МКОУ «</w:t>
      </w:r>
      <w:proofErr w:type="spellStart"/>
      <w:r w:rsidRPr="00E95D37">
        <w:rPr>
          <w:b/>
        </w:rPr>
        <w:t>Гауфская</w:t>
      </w:r>
      <w:proofErr w:type="spellEnd"/>
      <w:r w:rsidRPr="00E95D37">
        <w:rPr>
          <w:b/>
        </w:rPr>
        <w:t xml:space="preserve"> СОШ»</w:t>
      </w:r>
    </w:p>
    <w:p w:rsidR="005A67CC" w:rsidRPr="00FF1CAF" w:rsidRDefault="005A67CC" w:rsidP="005A67CC">
      <w:pPr>
        <w:jc w:val="center"/>
        <w:rPr>
          <w:b/>
        </w:rPr>
      </w:pPr>
      <w:r w:rsidRPr="00FF1CAF">
        <w:rPr>
          <w:b/>
        </w:rPr>
        <w:t xml:space="preserve">План работы </w:t>
      </w:r>
      <w:proofErr w:type="spellStart"/>
      <w:r w:rsidRPr="00FF1CAF">
        <w:rPr>
          <w:b/>
        </w:rPr>
        <w:t>ПМПк</w:t>
      </w:r>
      <w:proofErr w:type="spellEnd"/>
      <w:r w:rsidRPr="00FF1CAF">
        <w:rPr>
          <w:b/>
        </w:rPr>
        <w:t xml:space="preserve"> на 2013-2014 учебный год</w:t>
      </w:r>
    </w:p>
    <w:p w:rsidR="005A67CC" w:rsidRPr="00FF1CAF" w:rsidRDefault="005A67CC" w:rsidP="005A67CC">
      <w:pPr>
        <w:jc w:val="both"/>
      </w:pPr>
      <w:r w:rsidRPr="00FF1CAF">
        <w:rPr>
          <w:rStyle w:val="a3"/>
        </w:rPr>
        <w:t>Цель:</w:t>
      </w:r>
      <w:r w:rsidRPr="00FF1CAF">
        <w:t xml:space="preserve"> Обеспечение  психолого-медико-педагогического сопровождения обучающихся, исходя  из реальных возможностей образовательного учреждения и в соответствии с образовательными потребностями обучающихся, их возрастными и индивидуальными особенностями, состоянием соматического и нервно-психического здоровья. </w:t>
      </w:r>
    </w:p>
    <w:tbl>
      <w:tblPr>
        <w:tblW w:w="10490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1"/>
        <w:gridCol w:w="1843"/>
        <w:gridCol w:w="2126"/>
      </w:tblGrid>
      <w:tr w:rsidR="005A67CC" w:rsidRPr="00FF1CAF" w:rsidTr="00541CE8">
        <w:trPr>
          <w:tblHeader/>
        </w:trPr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67CC" w:rsidRPr="00FF1CAF" w:rsidRDefault="005A67CC" w:rsidP="00541CE8">
            <w:pPr>
              <w:jc w:val="center"/>
            </w:pPr>
            <w:r w:rsidRPr="00FF1CAF">
              <w:rPr>
                <w:rStyle w:val="a3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67CC" w:rsidRPr="00FF1CAF" w:rsidRDefault="005A67CC" w:rsidP="00541CE8">
            <w:pPr>
              <w:jc w:val="center"/>
            </w:pPr>
            <w:r w:rsidRPr="00FF1CAF">
              <w:rPr>
                <w:rStyle w:val="a3"/>
              </w:rPr>
              <w:t>Сроки выполнения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67CC" w:rsidRPr="00FF1CAF" w:rsidRDefault="005A67CC" w:rsidP="00541CE8">
            <w:pPr>
              <w:jc w:val="center"/>
            </w:pPr>
            <w:r w:rsidRPr="00FF1CAF">
              <w:rPr>
                <w:rStyle w:val="a3"/>
              </w:rPr>
              <w:t>Ответственные</w:t>
            </w:r>
          </w:p>
        </w:tc>
      </w:tr>
      <w:tr w:rsidR="005A67CC" w:rsidRPr="00FF1CAF" w:rsidTr="00541CE8"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both"/>
            </w:pPr>
            <w:r w:rsidRPr="00FF1CAF">
              <w:t xml:space="preserve">1.Утверждение состава </w:t>
            </w:r>
            <w:proofErr w:type="spellStart"/>
            <w:r w:rsidRPr="00FF1CAF">
              <w:t>ПМПк</w:t>
            </w:r>
            <w:proofErr w:type="spellEnd"/>
            <w:r w:rsidRPr="00FF1CAF">
              <w:t xml:space="preserve"> на 2013 – 20114 </w:t>
            </w:r>
            <w:proofErr w:type="spellStart"/>
            <w:r w:rsidRPr="00FF1CAF">
              <w:t>уч.г</w:t>
            </w:r>
            <w:proofErr w:type="spellEnd"/>
            <w:proofErr w:type="gramStart"/>
            <w:r w:rsidRPr="00FF1CAF">
              <w:t>.(</w:t>
            </w:r>
            <w:proofErr w:type="gramEnd"/>
            <w:r w:rsidRPr="00FF1CAF">
              <w:t>приказ)</w:t>
            </w:r>
          </w:p>
          <w:p w:rsidR="005A67CC" w:rsidRPr="00FF1CAF" w:rsidRDefault="005A67CC" w:rsidP="00541CE8">
            <w:pPr>
              <w:jc w:val="both"/>
            </w:pPr>
            <w:r w:rsidRPr="00FF1CAF">
              <w:t>2. Составление плана и утверждение регламента</w:t>
            </w:r>
            <w:r>
              <w:t xml:space="preserve"> работы </w:t>
            </w:r>
            <w:proofErr w:type="spellStart"/>
            <w:r>
              <w:t>ПМПк</w:t>
            </w:r>
            <w:proofErr w:type="spellEnd"/>
            <w:r>
              <w:t xml:space="preserve"> на 2013 – 2014 учебный год.</w:t>
            </w:r>
          </w:p>
          <w:p w:rsidR="005A67CC" w:rsidRPr="00FF1CAF" w:rsidRDefault="005A67CC" w:rsidP="00541CE8">
            <w:pPr>
              <w:jc w:val="both"/>
            </w:pPr>
            <w:r w:rsidRPr="00FF1CAF">
              <w:t xml:space="preserve">3. Инструктаж по выполнению функциональных обязанностей членов </w:t>
            </w:r>
            <w:proofErr w:type="gramStart"/>
            <w:r w:rsidRPr="00FF1CAF">
              <w:t>школьного</w:t>
            </w:r>
            <w:proofErr w:type="gramEnd"/>
            <w:r w:rsidRPr="00FF1CAF">
              <w:t xml:space="preserve"> </w:t>
            </w:r>
            <w:proofErr w:type="spellStart"/>
            <w:r w:rsidRPr="00FF1CAF">
              <w:t>ПМПк</w:t>
            </w:r>
            <w:proofErr w:type="spellEnd"/>
            <w:r w:rsidRPr="00FF1CAF"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7CC" w:rsidRPr="00FF1CAF" w:rsidRDefault="005A67CC" w:rsidP="00541CE8">
            <w:pPr>
              <w:jc w:val="center"/>
            </w:pPr>
            <w:r w:rsidRPr="00FF1CAF">
              <w:t>Август</w:t>
            </w:r>
          </w:p>
          <w:p w:rsidR="005A67CC" w:rsidRPr="00FF1CAF" w:rsidRDefault="005A67CC" w:rsidP="00541CE8">
            <w:pPr>
              <w:jc w:val="center"/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both"/>
            </w:pPr>
            <w:r w:rsidRPr="00FF1CAF">
              <w:t>Директор ОУ</w:t>
            </w:r>
          </w:p>
          <w:p w:rsidR="005A67CC" w:rsidRPr="00FF1CAF" w:rsidRDefault="005A67CC" w:rsidP="00541CE8">
            <w:r w:rsidRPr="00FF1CAF">
              <w:t xml:space="preserve">Председатель </w:t>
            </w:r>
            <w:proofErr w:type="spellStart"/>
            <w:r w:rsidRPr="00FF1CAF">
              <w:t>ПМПк</w:t>
            </w:r>
            <w:proofErr w:type="spellEnd"/>
          </w:p>
        </w:tc>
      </w:tr>
      <w:tr w:rsidR="005A67CC" w:rsidRPr="00FF1CAF" w:rsidTr="00541CE8"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tabs>
                <w:tab w:val="center" w:pos="4677"/>
                <w:tab w:val="right" w:pos="9355"/>
              </w:tabs>
            </w:pPr>
            <w:r w:rsidRPr="00FF1CAF">
              <w:t xml:space="preserve">1.Работа с документацией  детей начальной школы и </w:t>
            </w:r>
            <w:r w:rsidRPr="00FF1CAF">
              <w:lastRenderedPageBreak/>
              <w:t>учащихся 5х классов (личные дела, характеристики, медицинские карты, показания врачей)</w:t>
            </w:r>
          </w:p>
          <w:p w:rsidR="005A67CC" w:rsidRPr="00FF1CAF" w:rsidRDefault="005A67CC" w:rsidP="00541CE8">
            <w:pPr>
              <w:tabs>
                <w:tab w:val="center" w:pos="4677"/>
                <w:tab w:val="right" w:pos="9355"/>
              </w:tabs>
            </w:pPr>
            <w:r w:rsidRPr="00FF1CAF">
              <w:t>2. Подготовительный этап медико-психолого-педагогического обследования детей:</w:t>
            </w:r>
          </w:p>
          <w:p w:rsidR="005A67CC" w:rsidRPr="00FF1CAF" w:rsidRDefault="005A67CC" w:rsidP="00541CE8">
            <w:pPr>
              <w:jc w:val="both"/>
            </w:pPr>
            <w:r w:rsidRPr="00FF1CAF">
              <w:t>-составление планов индивидуальной коррекционно-развивающей работы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center"/>
            </w:pPr>
            <w:r w:rsidRPr="00FF1CAF">
              <w:lastRenderedPageBreak/>
              <w:t>Сентябрь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both"/>
            </w:pPr>
            <w:r w:rsidRPr="00FF1CAF">
              <w:t xml:space="preserve">Председатель </w:t>
            </w:r>
            <w:proofErr w:type="spellStart"/>
            <w:r w:rsidRPr="00FF1CAF">
              <w:lastRenderedPageBreak/>
              <w:t>ПМПк</w:t>
            </w:r>
            <w:proofErr w:type="spellEnd"/>
            <w:r w:rsidRPr="00FF1CAF">
              <w:t xml:space="preserve">, члены </w:t>
            </w:r>
            <w:proofErr w:type="gramStart"/>
            <w:r w:rsidRPr="00FF1CAF">
              <w:t>школьного</w:t>
            </w:r>
            <w:proofErr w:type="gramEnd"/>
            <w:r w:rsidRPr="00FF1CAF">
              <w:t xml:space="preserve"> </w:t>
            </w:r>
            <w:proofErr w:type="spellStart"/>
            <w:r w:rsidRPr="00FF1CAF">
              <w:t>ПММк</w:t>
            </w:r>
            <w:proofErr w:type="spellEnd"/>
          </w:p>
        </w:tc>
      </w:tr>
      <w:tr w:rsidR="005A67CC" w:rsidRPr="00FF1CAF" w:rsidTr="00541CE8"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tabs>
                <w:tab w:val="center" w:pos="4677"/>
                <w:tab w:val="right" w:pos="9355"/>
              </w:tabs>
            </w:pPr>
            <w:r w:rsidRPr="00FF1CAF">
              <w:rPr>
                <w:b/>
              </w:rPr>
              <w:lastRenderedPageBreak/>
              <w:t xml:space="preserve">Заседание </w:t>
            </w:r>
            <w:proofErr w:type="spellStart"/>
            <w:r w:rsidRPr="00FF1CAF">
              <w:rPr>
                <w:b/>
              </w:rPr>
              <w:t>ПМПк</w:t>
            </w:r>
            <w:proofErr w:type="spellEnd"/>
            <w:r w:rsidRPr="00FF1CAF">
              <w:t xml:space="preserve"> «</w:t>
            </w:r>
            <w:r w:rsidRPr="00FF1CAF">
              <w:rPr>
                <w:rStyle w:val="apple-style-span"/>
                <w:bCs/>
                <w:color w:val="000000"/>
              </w:rPr>
              <w:t>Адаптация первоклассников к условиям школьной жизни»</w:t>
            </w:r>
          </w:p>
          <w:p w:rsidR="005A67CC" w:rsidRPr="00FF1CAF" w:rsidRDefault="005A67CC" w:rsidP="00541CE8">
            <w:pPr>
              <w:tabs>
                <w:tab w:val="center" w:pos="4677"/>
                <w:tab w:val="right" w:pos="9355"/>
              </w:tabs>
            </w:pPr>
            <w:r w:rsidRPr="00FF1CAF">
              <w:rPr>
                <w:b/>
              </w:rPr>
              <w:t xml:space="preserve">Заседание </w:t>
            </w:r>
            <w:proofErr w:type="spellStart"/>
            <w:r w:rsidRPr="00FF1CAF">
              <w:rPr>
                <w:b/>
              </w:rPr>
              <w:t>ПМПк</w:t>
            </w:r>
            <w:proofErr w:type="spellEnd"/>
            <w:r w:rsidRPr="00FF1CAF">
              <w:t xml:space="preserve"> «Адаптация учащихся 5 классов при переходи с начального уровня образования на </w:t>
            </w:r>
            <w:proofErr w:type="gramStart"/>
            <w:r w:rsidRPr="00FF1CAF">
              <w:t>основной</w:t>
            </w:r>
            <w:proofErr w:type="gramEnd"/>
            <w:r w:rsidRPr="00FF1CAF">
              <w:t>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center"/>
            </w:pPr>
            <w:r w:rsidRPr="00FF1CAF">
              <w:t>Октябрь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both"/>
            </w:pPr>
            <w:r w:rsidRPr="00FF1CAF">
              <w:t xml:space="preserve">Председатель </w:t>
            </w:r>
            <w:proofErr w:type="spellStart"/>
            <w:r w:rsidRPr="00FF1CAF">
              <w:t>ПМПк</w:t>
            </w:r>
            <w:proofErr w:type="spellEnd"/>
            <w:r w:rsidRPr="00FF1CAF">
              <w:t xml:space="preserve">, члены </w:t>
            </w:r>
            <w:proofErr w:type="gramStart"/>
            <w:r w:rsidRPr="00FF1CAF">
              <w:t>школьного</w:t>
            </w:r>
            <w:proofErr w:type="gramEnd"/>
            <w:r w:rsidRPr="00FF1CAF">
              <w:t xml:space="preserve"> </w:t>
            </w:r>
            <w:proofErr w:type="spellStart"/>
            <w:r w:rsidRPr="00FF1CAF">
              <w:t>ПММк</w:t>
            </w:r>
            <w:proofErr w:type="spellEnd"/>
          </w:p>
        </w:tc>
      </w:tr>
      <w:tr w:rsidR="005A67CC" w:rsidRPr="00FF1CAF" w:rsidTr="00541CE8"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FF1CAF">
              <w:t>Коррекционно-развивающие занятия психолога с учащимися 1, 5 классов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center"/>
            </w:pPr>
            <w:r w:rsidRPr="00FF1CAF">
              <w:t xml:space="preserve">В течение года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both"/>
            </w:pPr>
            <w:r w:rsidRPr="00FF1CAF">
              <w:t>Психолог</w:t>
            </w:r>
          </w:p>
        </w:tc>
      </w:tr>
      <w:tr w:rsidR="005A67CC" w:rsidRPr="00FF1CAF" w:rsidTr="00541CE8"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tabs>
                <w:tab w:val="center" w:pos="4677"/>
                <w:tab w:val="right" w:pos="9355"/>
              </w:tabs>
            </w:pPr>
            <w:r w:rsidRPr="00FF1CAF">
              <w:t xml:space="preserve">Индивидуальное консультирование родителей по результатам </w:t>
            </w:r>
            <w:proofErr w:type="spellStart"/>
            <w:r w:rsidRPr="00FF1CAF">
              <w:t>ПМПк</w:t>
            </w:r>
            <w:proofErr w:type="spellEnd"/>
            <w:r w:rsidRPr="00FF1CAF">
              <w:t xml:space="preserve"> (психолог), выдача рекомендаций по результатам диагностики.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center"/>
            </w:pPr>
            <w:r w:rsidRPr="00FF1CAF">
              <w:t xml:space="preserve">Октябрь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both"/>
            </w:pPr>
            <w:r w:rsidRPr="00FF1CAF">
              <w:t xml:space="preserve">Психолог </w:t>
            </w:r>
          </w:p>
        </w:tc>
      </w:tr>
      <w:tr w:rsidR="005A67CC" w:rsidRPr="00FF1CAF" w:rsidTr="00541CE8"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tabs>
                <w:tab w:val="center" w:pos="4677"/>
                <w:tab w:val="right" w:pos="9355"/>
              </w:tabs>
            </w:pPr>
            <w:r w:rsidRPr="00FF1CAF">
              <w:t>Результаты адаптации вновь прибывших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center"/>
            </w:pPr>
            <w:r w:rsidRPr="00FF1CAF">
              <w:t xml:space="preserve">Октябрь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both"/>
            </w:pPr>
            <w:r w:rsidRPr="00FF1CAF">
              <w:t xml:space="preserve">Председатель </w:t>
            </w:r>
            <w:proofErr w:type="spellStart"/>
            <w:r w:rsidRPr="00FF1CAF">
              <w:t>ПМПк</w:t>
            </w:r>
            <w:proofErr w:type="spellEnd"/>
          </w:p>
        </w:tc>
      </w:tr>
      <w:tr w:rsidR="005A67CC" w:rsidRPr="00FF1CAF" w:rsidTr="00541CE8"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FF1CAF">
              <w:rPr>
                <w:b/>
              </w:rPr>
              <w:t xml:space="preserve">Заседание </w:t>
            </w:r>
            <w:proofErr w:type="spellStart"/>
            <w:r w:rsidRPr="00FF1CAF">
              <w:rPr>
                <w:b/>
              </w:rPr>
              <w:t>ПМПк</w:t>
            </w:r>
            <w:proofErr w:type="spellEnd"/>
            <w:r w:rsidRPr="00FF1CAF">
              <w:t xml:space="preserve"> «Адаптация учащихся 10 классов»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center"/>
            </w:pPr>
            <w:r w:rsidRPr="00FF1CAF">
              <w:t xml:space="preserve">Ноябрь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both"/>
            </w:pPr>
            <w:r w:rsidRPr="00FF1CAF">
              <w:t xml:space="preserve">Председатель </w:t>
            </w:r>
            <w:proofErr w:type="spellStart"/>
            <w:r w:rsidRPr="00FF1CAF">
              <w:t>ПМПк</w:t>
            </w:r>
            <w:proofErr w:type="spellEnd"/>
            <w:r w:rsidRPr="00FF1CAF">
              <w:t xml:space="preserve"> </w:t>
            </w:r>
          </w:p>
        </w:tc>
      </w:tr>
      <w:tr w:rsidR="005A67CC" w:rsidRPr="00FF1CAF" w:rsidTr="00541CE8"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tabs>
                <w:tab w:val="center" w:pos="4677"/>
                <w:tab w:val="right" w:pos="9355"/>
              </w:tabs>
            </w:pPr>
            <w:r w:rsidRPr="00FF1CAF">
              <w:t xml:space="preserve">Индивидуальное консультирование родителей по результатам </w:t>
            </w:r>
            <w:proofErr w:type="spellStart"/>
            <w:r w:rsidRPr="00FF1CAF">
              <w:t>ПМПк</w:t>
            </w:r>
            <w:proofErr w:type="spellEnd"/>
            <w:r w:rsidRPr="00FF1CAF">
              <w:t xml:space="preserve"> (психолог), выдача рекомендаций по результатам диагностики.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center"/>
            </w:pPr>
            <w:r w:rsidRPr="00FF1CAF">
              <w:t xml:space="preserve">Ноябрь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both"/>
            </w:pPr>
            <w:r w:rsidRPr="00FF1CAF">
              <w:t xml:space="preserve">Члены </w:t>
            </w:r>
            <w:proofErr w:type="gramStart"/>
            <w:r w:rsidRPr="00FF1CAF">
              <w:t>школьного</w:t>
            </w:r>
            <w:proofErr w:type="gramEnd"/>
            <w:r w:rsidRPr="00FF1CAF">
              <w:t xml:space="preserve"> </w:t>
            </w:r>
            <w:proofErr w:type="spellStart"/>
            <w:r w:rsidRPr="00FF1CAF">
              <w:t>ПМПк</w:t>
            </w:r>
            <w:proofErr w:type="spellEnd"/>
          </w:p>
        </w:tc>
      </w:tr>
      <w:tr w:rsidR="005A67CC" w:rsidRPr="00FF1CAF" w:rsidTr="00541CE8"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tabs>
                <w:tab w:val="center" w:pos="4677"/>
                <w:tab w:val="right" w:pos="9355"/>
              </w:tabs>
            </w:pPr>
            <w:r w:rsidRPr="00FF1CAF">
              <w:t>Контроль над выполнением решений консилиума.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center"/>
            </w:pPr>
            <w:r w:rsidRPr="00FF1CAF">
              <w:t xml:space="preserve">Декабрь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both"/>
            </w:pPr>
            <w:r w:rsidRPr="00FF1CAF">
              <w:t xml:space="preserve">Председатель </w:t>
            </w:r>
            <w:proofErr w:type="spellStart"/>
            <w:r w:rsidRPr="00FF1CAF">
              <w:t>ПМПк</w:t>
            </w:r>
            <w:proofErr w:type="spellEnd"/>
          </w:p>
        </w:tc>
      </w:tr>
      <w:tr w:rsidR="005A67CC" w:rsidRPr="00FF1CAF" w:rsidTr="00541CE8"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tabs>
                <w:tab w:val="center" w:pos="4677"/>
                <w:tab w:val="right" w:pos="9355"/>
              </w:tabs>
            </w:pPr>
            <w:r w:rsidRPr="00FF1CAF">
              <w:t>Консультация для педагогов, родителей. «Проблемы адаптации учащихся 1, 5, 10 классов. Пути их устранения»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center"/>
            </w:pPr>
            <w:r w:rsidRPr="00FF1CAF">
              <w:t>В течение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both"/>
            </w:pPr>
            <w:r w:rsidRPr="00FF1CAF">
              <w:t xml:space="preserve">Председатель </w:t>
            </w:r>
            <w:proofErr w:type="spellStart"/>
            <w:r w:rsidRPr="00FF1CAF">
              <w:t>ПМПк</w:t>
            </w:r>
            <w:proofErr w:type="spellEnd"/>
            <w:r w:rsidRPr="00FF1CAF">
              <w:t xml:space="preserve">, члены </w:t>
            </w:r>
            <w:proofErr w:type="gramStart"/>
            <w:r w:rsidRPr="00FF1CAF">
              <w:t>школьного</w:t>
            </w:r>
            <w:proofErr w:type="gramEnd"/>
            <w:r w:rsidRPr="00FF1CAF">
              <w:t xml:space="preserve"> </w:t>
            </w:r>
            <w:proofErr w:type="spellStart"/>
            <w:r w:rsidRPr="00FF1CAF">
              <w:t>ПМПк</w:t>
            </w:r>
            <w:proofErr w:type="spellEnd"/>
          </w:p>
        </w:tc>
      </w:tr>
      <w:tr w:rsidR="005A67CC" w:rsidRPr="00FF1CAF" w:rsidTr="00541CE8"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both"/>
            </w:pPr>
            <w:r w:rsidRPr="00FF1CAF">
              <w:t xml:space="preserve">Прием запросов на работу </w:t>
            </w:r>
            <w:proofErr w:type="spellStart"/>
            <w:r w:rsidRPr="00FF1CAF">
              <w:t>ПМПк</w:t>
            </w:r>
            <w:proofErr w:type="spellEnd"/>
            <w:r w:rsidRPr="00FF1CAF">
              <w:t xml:space="preserve"> от родителей, педагогов.</w:t>
            </w:r>
          </w:p>
          <w:p w:rsidR="005A67CC" w:rsidRPr="00FF1CAF" w:rsidRDefault="005A67CC" w:rsidP="00541CE8">
            <w:pPr>
              <w:jc w:val="both"/>
            </w:pPr>
            <w:r w:rsidRPr="00FF1CAF">
              <w:t xml:space="preserve">Выявление основных причин недостаточной эффективности обучения и воспитания некоторых учащихся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center"/>
            </w:pPr>
            <w:r w:rsidRPr="00FF1CAF">
              <w:t>В течение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both"/>
            </w:pPr>
            <w:r w:rsidRPr="00FF1CAF">
              <w:t xml:space="preserve">Председатель </w:t>
            </w:r>
            <w:proofErr w:type="spellStart"/>
            <w:r w:rsidRPr="00FF1CAF">
              <w:t>ПМПк</w:t>
            </w:r>
            <w:proofErr w:type="spellEnd"/>
            <w:r w:rsidRPr="00FF1CAF">
              <w:t xml:space="preserve">, члены </w:t>
            </w:r>
            <w:proofErr w:type="gramStart"/>
            <w:r w:rsidRPr="00FF1CAF">
              <w:t>школьного</w:t>
            </w:r>
            <w:proofErr w:type="gramEnd"/>
            <w:r w:rsidRPr="00FF1CAF">
              <w:t xml:space="preserve"> </w:t>
            </w:r>
            <w:proofErr w:type="spellStart"/>
            <w:r w:rsidRPr="00FF1CAF">
              <w:t>ПМПк</w:t>
            </w:r>
            <w:proofErr w:type="spellEnd"/>
          </w:p>
        </w:tc>
      </w:tr>
      <w:tr w:rsidR="005A67CC" w:rsidRPr="00FF1CAF" w:rsidTr="00541CE8"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both"/>
            </w:pPr>
            <w:r w:rsidRPr="00FF1CAF">
              <w:t>Коррекционно-развивающая работа (по отдельному графику работы специалистов)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center"/>
            </w:pPr>
            <w:r w:rsidRPr="00FF1CAF">
              <w:t>В течение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both"/>
            </w:pPr>
            <w:r w:rsidRPr="00FF1CAF">
              <w:t>Психолог</w:t>
            </w:r>
          </w:p>
          <w:p w:rsidR="005A67CC" w:rsidRPr="00FF1CAF" w:rsidRDefault="005A67CC" w:rsidP="00541CE8">
            <w:pPr>
              <w:jc w:val="both"/>
            </w:pPr>
            <w:proofErr w:type="spellStart"/>
            <w:r w:rsidRPr="00FF1CAF">
              <w:t>Соц</w:t>
            </w:r>
            <w:proofErr w:type="gramStart"/>
            <w:r w:rsidRPr="00FF1CAF">
              <w:t>.п</w:t>
            </w:r>
            <w:proofErr w:type="gramEnd"/>
            <w:r w:rsidRPr="00FF1CAF">
              <w:t>едагог</w:t>
            </w:r>
            <w:proofErr w:type="spellEnd"/>
            <w:r w:rsidRPr="00FF1CAF">
              <w:t> </w:t>
            </w:r>
          </w:p>
        </w:tc>
      </w:tr>
      <w:tr w:rsidR="005A67CC" w:rsidRPr="00FF1CAF" w:rsidTr="00541CE8">
        <w:trPr>
          <w:trHeight w:val="1067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both"/>
            </w:pPr>
            <w:r w:rsidRPr="00FF1CAF">
              <w:t>Обследование учащихся, нуждающихся в психолого-медико-педагогическом сопровождении.</w:t>
            </w:r>
          </w:p>
          <w:p w:rsidR="005A67CC" w:rsidRPr="00FF1CAF" w:rsidRDefault="005A67CC" w:rsidP="00541CE8">
            <w:pPr>
              <w:jc w:val="both"/>
            </w:pPr>
            <w:r w:rsidRPr="00FF1CAF">
              <w:t>Выработка рекомендаций по работе с особо трудными детьми.</w:t>
            </w:r>
            <w:r>
              <w:t xml:space="preserve"> </w:t>
            </w:r>
            <w:r w:rsidRPr="00FF1CAF">
              <w:t>Составление планов индивидуальной  развивающей работы.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center"/>
            </w:pPr>
            <w:r w:rsidRPr="00FF1CAF">
              <w:t>В течение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both"/>
            </w:pPr>
            <w:r w:rsidRPr="00FF1CAF">
              <w:t> Психолог</w:t>
            </w:r>
          </w:p>
          <w:p w:rsidR="005A67CC" w:rsidRPr="00FF1CAF" w:rsidRDefault="005A67CC" w:rsidP="00541CE8">
            <w:pPr>
              <w:jc w:val="both"/>
            </w:pPr>
            <w:r w:rsidRPr="00FF1CAF">
              <w:t>Учителя</w:t>
            </w:r>
          </w:p>
          <w:p w:rsidR="005A67CC" w:rsidRPr="00FF1CAF" w:rsidRDefault="005A67CC" w:rsidP="00541CE8">
            <w:pPr>
              <w:jc w:val="both"/>
            </w:pPr>
            <w:r w:rsidRPr="00FF1CAF">
              <w:t> </w:t>
            </w:r>
          </w:p>
        </w:tc>
      </w:tr>
      <w:tr w:rsidR="005A67CC" w:rsidRPr="00FF1CAF" w:rsidTr="00541CE8"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both"/>
            </w:pPr>
            <w:r w:rsidRPr="00FF1CAF">
              <w:t>Профилактическая работа с учащимися групп риска.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center"/>
            </w:pPr>
            <w:r w:rsidRPr="00FF1CAF">
              <w:t>В течение года</w:t>
            </w:r>
          </w:p>
          <w:p w:rsidR="005A67CC" w:rsidRPr="00FF1CAF" w:rsidRDefault="005A67CC" w:rsidP="00541CE8">
            <w:pPr>
              <w:jc w:val="center"/>
            </w:pPr>
            <w:r w:rsidRPr="00FF1CAF"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both"/>
            </w:pPr>
            <w:r w:rsidRPr="00FF1CAF">
              <w:t xml:space="preserve">Председатель </w:t>
            </w:r>
            <w:proofErr w:type="spellStart"/>
            <w:r w:rsidRPr="00FF1CAF">
              <w:t>ПМПк</w:t>
            </w:r>
            <w:proofErr w:type="spellEnd"/>
          </w:p>
        </w:tc>
      </w:tr>
      <w:tr w:rsidR="005A67CC" w:rsidRPr="00FF1CAF" w:rsidTr="00541CE8"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both"/>
            </w:pPr>
            <w:r w:rsidRPr="00FF1CAF">
              <w:t xml:space="preserve">Составление списка учащихся нуждающихся в обследовании </w:t>
            </w:r>
            <w:proofErr w:type="gramStart"/>
            <w:r w:rsidRPr="00FF1CAF">
              <w:t>районной</w:t>
            </w:r>
            <w:proofErr w:type="gramEnd"/>
            <w:r w:rsidRPr="00FF1CAF">
              <w:t xml:space="preserve"> ПМПК. Подготовка документов для </w:t>
            </w:r>
            <w:proofErr w:type="gramStart"/>
            <w:r w:rsidRPr="00FF1CAF">
              <w:t>районной</w:t>
            </w:r>
            <w:proofErr w:type="gramEnd"/>
            <w:r w:rsidRPr="00FF1CAF">
              <w:t xml:space="preserve"> ПМПК. Индивидуальная работа с родителями (консультации) по разъяснению значения выполнения рекомендаций </w:t>
            </w:r>
            <w:proofErr w:type="spellStart"/>
            <w:r w:rsidRPr="00FF1CAF">
              <w:t>ПМПк</w:t>
            </w:r>
            <w:proofErr w:type="spellEnd"/>
            <w:r w:rsidRPr="00FF1CAF">
              <w:t>, районной ПМПК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center"/>
            </w:pPr>
            <w:r w:rsidRPr="00FF1CAF">
              <w:t>В течение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both"/>
            </w:pPr>
            <w:r w:rsidRPr="00FF1CAF">
              <w:t xml:space="preserve">Председатель </w:t>
            </w:r>
            <w:proofErr w:type="spellStart"/>
            <w:r w:rsidRPr="00FF1CAF">
              <w:t>ПМПк</w:t>
            </w:r>
            <w:proofErr w:type="spellEnd"/>
          </w:p>
          <w:p w:rsidR="005A67CC" w:rsidRPr="00FF1CAF" w:rsidRDefault="005A67CC" w:rsidP="00541CE8">
            <w:pPr>
              <w:jc w:val="both"/>
            </w:pPr>
            <w:r w:rsidRPr="00FF1CAF">
              <w:t>Психолог</w:t>
            </w:r>
          </w:p>
          <w:p w:rsidR="005A67CC" w:rsidRPr="00FF1CAF" w:rsidRDefault="005A67CC" w:rsidP="00541CE8">
            <w:pPr>
              <w:jc w:val="both"/>
            </w:pPr>
            <w:r w:rsidRPr="00FF1CAF">
              <w:t>Кл</w:t>
            </w:r>
            <w:proofErr w:type="gramStart"/>
            <w:r w:rsidRPr="00FF1CAF">
              <w:t>.</w:t>
            </w:r>
            <w:proofErr w:type="gramEnd"/>
            <w:r w:rsidRPr="00FF1CAF">
              <w:t xml:space="preserve"> </w:t>
            </w:r>
            <w:proofErr w:type="gramStart"/>
            <w:r w:rsidRPr="00FF1CAF">
              <w:t>р</w:t>
            </w:r>
            <w:proofErr w:type="gramEnd"/>
            <w:r w:rsidRPr="00FF1CAF">
              <w:t>ук.</w:t>
            </w:r>
          </w:p>
        </w:tc>
      </w:tr>
      <w:tr w:rsidR="005A67CC" w:rsidRPr="00FF1CAF" w:rsidTr="00541CE8"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r w:rsidRPr="00FF1CAF">
              <w:t xml:space="preserve">Анализ эффективности работы </w:t>
            </w:r>
            <w:proofErr w:type="spellStart"/>
            <w:r w:rsidRPr="00FF1CAF">
              <w:t>ПМПк</w:t>
            </w:r>
            <w:proofErr w:type="spellEnd"/>
            <w:r w:rsidRPr="00FF1CAF">
              <w:t xml:space="preserve"> за год. Обсуждение результатов динамики развития детей. Контроль над выполнением решений консилиума</w:t>
            </w:r>
          </w:p>
          <w:p w:rsidR="005A67CC" w:rsidRPr="00FF1CAF" w:rsidRDefault="005A67CC" w:rsidP="00541CE8">
            <w:r w:rsidRPr="00FF1CAF">
              <w:t xml:space="preserve">Составление плана работы </w:t>
            </w:r>
            <w:proofErr w:type="spellStart"/>
            <w:r w:rsidRPr="00FF1CAF">
              <w:t>ПМПк</w:t>
            </w:r>
            <w:proofErr w:type="spellEnd"/>
            <w:r w:rsidRPr="00FF1CAF">
              <w:t xml:space="preserve"> на следующий год.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center"/>
            </w:pPr>
            <w:r w:rsidRPr="00FF1CAF">
              <w:t>Май-Июнь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7CC" w:rsidRPr="00FF1CAF" w:rsidRDefault="005A67CC" w:rsidP="00541CE8">
            <w:pPr>
              <w:jc w:val="both"/>
            </w:pPr>
            <w:r w:rsidRPr="00FF1CAF">
              <w:t xml:space="preserve">Председатель </w:t>
            </w:r>
            <w:proofErr w:type="spellStart"/>
            <w:r w:rsidRPr="00FF1CAF">
              <w:t>ПМПк</w:t>
            </w:r>
            <w:proofErr w:type="spellEnd"/>
          </w:p>
        </w:tc>
      </w:tr>
    </w:tbl>
    <w:p w:rsidR="005A67CC" w:rsidRPr="00FF1CAF" w:rsidRDefault="005A67CC" w:rsidP="005A67CC"/>
    <w:p w:rsidR="005A67CC" w:rsidRDefault="005A67CC" w:rsidP="005A67CC">
      <w:pPr>
        <w:ind w:left="3540"/>
        <w:jc w:val="right"/>
      </w:pPr>
    </w:p>
    <w:p w:rsidR="005A67CC" w:rsidRDefault="005A67CC" w:rsidP="005A67CC"/>
    <w:p w:rsidR="00F21C51" w:rsidRDefault="00F21C51"/>
    <w:sectPr w:rsidR="00F21C51" w:rsidSect="001E18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41A"/>
    <w:rsid w:val="001B752F"/>
    <w:rsid w:val="0053541A"/>
    <w:rsid w:val="005A67CC"/>
    <w:rsid w:val="00F21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5A67CC"/>
  </w:style>
  <w:style w:type="character" w:styleId="a3">
    <w:name w:val="Strong"/>
    <w:basedOn w:val="a0"/>
    <w:qFormat/>
    <w:rsid w:val="005A67CC"/>
    <w:rPr>
      <w:b/>
      <w:bCs/>
    </w:rPr>
  </w:style>
  <w:style w:type="table" w:styleId="a4">
    <w:name w:val="Table Grid"/>
    <w:basedOn w:val="a1"/>
    <w:uiPriority w:val="59"/>
    <w:rsid w:val="005A6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B75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752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5A67CC"/>
  </w:style>
  <w:style w:type="character" w:styleId="a3">
    <w:name w:val="Strong"/>
    <w:basedOn w:val="a0"/>
    <w:qFormat/>
    <w:rsid w:val="005A67CC"/>
    <w:rPr>
      <w:b/>
      <w:bCs/>
    </w:rPr>
  </w:style>
  <w:style w:type="table" w:styleId="a4">
    <w:name w:val="Table Grid"/>
    <w:basedOn w:val="a1"/>
    <w:uiPriority w:val="59"/>
    <w:rsid w:val="005A6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B75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752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1278</Words>
  <Characters>7287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cp:lastPrinted>2015-03-17T13:23:00Z</cp:lastPrinted>
  <dcterms:created xsi:type="dcterms:W3CDTF">2015-03-17T13:21:00Z</dcterms:created>
  <dcterms:modified xsi:type="dcterms:W3CDTF">2015-03-17T13:26:00Z</dcterms:modified>
</cp:coreProperties>
</file>